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44BBE7B0" w:rsidP="344C8798" w:rsidRDefault="44BBE7B0" w14:paraId="023BB45A" w14:textId="2F6CF403">
      <w:pPr>
        <w:rPr>
          <w:rFonts w:ascii="Calibri" w:hAnsi="Calibri" w:eastAsia="Calibri" w:cs="Calibri"/>
        </w:rPr>
      </w:pPr>
    </w:p>
    <w:p w:rsidR="44BBE7B0" w:rsidP="1E6177B6" w:rsidRDefault="7541BA9B" w14:paraId="5C0C627F" w14:textId="738A247B">
      <w:pPr>
        <w:rPr>
          <w:rFonts w:ascii="Tempus Sans ITC" w:hAnsi="Tempus Sans ITC" w:eastAsia="Tempus Sans ITC" w:cs="Tempus Sans ITC"/>
          <w:b w:val="1"/>
          <w:bCs w:val="1"/>
          <w:color w:val="7030A0"/>
          <w:sz w:val="28"/>
          <w:szCs w:val="28"/>
        </w:rPr>
      </w:pPr>
      <w:r w:rsidRPr="1E6177B6" w:rsidR="7541BA9B">
        <w:rPr>
          <w:rFonts w:ascii="Tempus Sans ITC" w:hAnsi="Tempus Sans ITC" w:eastAsia="Tempus Sans ITC" w:cs="Tempus Sans ITC"/>
          <w:b w:val="1"/>
          <w:bCs w:val="1"/>
          <w:color w:val="7030A0"/>
          <w:sz w:val="28"/>
          <w:szCs w:val="28"/>
        </w:rPr>
        <w:t xml:space="preserve">Jeu – Minute to win it!  </w:t>
      </w:r>
      <w:r w:rsidRPr="1E6177B6" w:rsidR="7541BA9B">
        <w:rPr>
          <w:rFonts w:ascii="Tempus Sans ITC" w:hAnsi="Tempus Sans ITC" w:eastAsia="Tempus Sans ITC" w:cs="Tempus Sans ITC"/>
          <w:b w:val="1"/>
          <w:bCs w:val="1"/>
          <w:color w:val="7030A0"/>
          <w:sz w:val="28"/>
          <w:szCs w:val="28"/>
        </w:rPr>
        <w:t>Oeufs</w:t>
      </w:r>
      <w:r w:rsidRPr="1E6177B6" w:rsidR="7541BA9B">
        <w:rPr>
          <w:rFonts w:ascii="Tempus Sans ITC" w:hAnsi="Tempus Sans ITC" w:eastAsia="Tempus Sans ITC" w:cs="Tempus Sans ITC"/>
          <w:b w:val="1"/>
          <w:bCs w:val="1"/>
          <w:color w:val="7030A0"/>
          <w:sz w:val="28"/>
          <w:szCs w:val="28"/>
        </w:rPr>
        <w:t xml:space="preserve"> de </w:t>
      </w:r>
      <w:proofErr w:type="spellStart"/>
      <w:r w:rsidRPr="1E6177B6" w:rsidR="7541BA9B">
        <w:rPr>
          <w:rFonts w:ascii="Tempus Sans ITC" w:hAnsi="Tempus Sans ITC" w:eastAsia="Tempus Sans ITC" w:cs="Tempus Sans ITC"/>
          <w:b w:val="1"/>
          <w:bCs w:val="1"/>
          <w:color w:val="7030A0"/>
          <w:sz w:val="28"/>
          <w:szCs w:val="28"/>
        </w:rPr>
        <w:t>Pâques</w:t>
      </w:r>
      <w:proofErr w:type="spellEnd"/>
    </w:p>
    <w:p w:rsidR="44BBE7B0" w:rsidP="344C8798" w:rsidRDefault="44BBE7B0" w14:paraId="004A3465" w14:textId="741D5A74"/>
    <w:p w:rsidR="44BBE7B0" w:rsidP="1E6177B6" w:rsidRDefault="076126E6" w14:paraId="369A7E61" w14:textId="6B2DD703">
      <w:pPr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</w:pPr>
      <w:r w:rsidRPr="1E6177B6" w:rsidR="076126E6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Matériel </w:t>
      </w:r>
      <w:proofErr w:type="spellStart"/>
      <w:r w:rsidRPr="1E6177B6" w:rsidR="076126E6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requis</w:t>
      </w:r>
      <w:proofErr w:type="spellEnd"/>
      <w:r w:rsidRPr="1E6177B6" w:rsidR="076126E6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:  Required mat</w:t>
      </w:r>
      <w:r w:rsidRPr="1E6177B6" w:rsidR="26C7C2E0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erials:</w:t>
      </w:r>
    </w:p>
    <w:p w:rsidR="44BBE7B0" w:rsidP="1E6177B6" w:rsidRDefault="26C7C2E0" w14:paraId="03526BD6" w14:textId="753A8383">
      <w:pPr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</w:pPr>
      <w:r w:rsidRPr="1E6177B6" w:rsidR="26C7C2E0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Oeufs</w:t>
      </w:r>
      <w:r w:rsidRPr="1E6177B6" w:rsidR="26C7C2E0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de </w:t>
      </w:r>
      <w:proofErr w:type="spellStart"/>
      <w:r w:rsidRPr="1E6177B6" w:rsidR="6991F17D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P</w:t>
      </w:r>
      <w:r w:rsidRPr="1E6177B6" w:rsidR="26C7C2E0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âques</w:t>
      </w:r>
      <w:proofErr w:type="spellEnd"/>
      <w:r w:rsidRPr="1E6177B6" w:rsidR="26C7C2E0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en plastique (déjà </w:t>
      </w:r>
      <w:proofErr w:type="spellStart"/>
      <w:r w:rsidRPr="1E6177B6" w:rsidR="26C7C2E0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sépar</w:t>
      </w:r>
      <w:r w:rsidRPr="1E6177B6" w:rsidR="008D3AE3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és</w:t>
      </w:r>
      <w:proofErr w:type="spellEnd"/>
      <w:r w:rsidRPr="1E6177B6" w:rsidR="26C7C2E0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)  </w:t>
      </w:r>
      <w:r w:rsidRPr="1E6177B6" w:rsidR="26C7C2E0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Plastic easter eggs (sep</w:t>
      </w:r>
      <w:r w:rsidRPr="1E6177B6" w:rsidR="008D3AE3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arated</w:t>
      </w:r>
      <w:r w:rsidRPr="1E6177B6" w:rsidR="26C7C2E0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)</w:t>
      </w:r>
    </w:p>
    <w:p w:rsidR="44BBE7B0" w:rsidP="1E6177B6" w:rsidRDefault="3BEDAF68" w14:paraId="31E8A1B9" w14:textId="3B784744">
      <w:pPr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</w:pPr>
      <w:r w:rsidRPr="1E6177B6" w:rsidR="3BEDAF68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Avant de commencer, </w:t>
      </w:r>
      <w:r w:rsidRPr="1E6177B6" w:rsidR="3BEDAF68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je</w:t>
      </w:r>
      <w:r w:rsidRPr="1E6177B6" w:rsidR="00B9689D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</w:t>
      </w:r>
      <w:proofErr w:type="spellStart"/>
      <w:r w:rsidRPr="1E6177B6" w:rsidR="00B9689D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devine</w:t>
      </w:r>
      <w:proofErr w:type="spellEnd"/>
      <w:r w:rsidRPr="1E6177B6" w:rsidR="00B9689D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</w:t>
      </w:r>
      <w:proofErr w:type="spellStart"/>
      <w:r w:rsidRPr="1E6177B6" w:rsidR="3BEDAF68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c</w:t>
      </w:r>
      <w:r w:rsidRPr="1E6177B6" w:rsidR="5641E510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ombien</w:t>
      </w:r>
      <w:proofErr w:type="spellEnd"/>
      <w:r w:rsidRPr="1E6177B6" w:rsidR="5641E510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</w:t>
      </w:r>
      <w:proofErr w:type="spellStart"/>
      <w:r w:rsidRPr="1E6177B6" w:rsidR="5641E510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d’oeufs</w:t>
      </w:r>
      <w:proofErr w:type="spellEnd"/>
      <w:r w:rsidRPr="1E6177B6" w:rsidR="5641E510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</w:t>
      </w:r>
      <w:r w:rsidRPr="1E6177B6" w:rsidR="00B9689D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je</w:t>
      </w:r>
      <w:r w:rsidRPr="1E6177B6" w:rsidR="00B9689D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</w:t>
      </w:r>
      <w:proofErr w:type="spellStart"/>
      <w:r w:rsidRPr="1E6177B6" w:rsidR="00B9689D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vais</w:t>
      </w:r>
      <w:proofErr w:type="spellEnd"/>
      <w:r w:rsidRPr="1E6177B6" w:rsidR="00B9689D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</w:t>
      </w:r>
      <w:proofErr w:type="spellStart"/>
      <w:r w:rsidRPr="1E6177B6" w:rsidR="006B39D3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povoir</w:t>
      </w:r>
      <w:proofErr w:type="spellEnd"/>
      <w:r w:rsidRPr="1E6177B6" w:rsidR="006B39D3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</w:t>
      </w:r>
      <w:proofErr w:type="spellStart"/>
      <w:r w:rsidRPr="1E6177B6" w:rsidR="10393D82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em</w:t>
      </w:r>
      <w:r w:rsidRPr="1E6177B6" w:rsidR="006B39D3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piler</w:t>
      </w:r>
      <w:proofErr w:type="spellEnd"/>
      <w:r w:rsidRPr="1E6177B6" w:rsidR="006B39D3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.</w:t>
      </w:r>
    </w:p>
    <w:p w:rsidR="10393D82" w:rsidP="1E6177B6" w:rsidRDefault="05679099" w14:paraId="4E8CE7B1" w14:textId="221DA0A0" w14:noSpellErr="1">
      <w:pPr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</w:pPr>
      <w:r w:rsidRPr="1E6177B6" w:rsidR="05679099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Before you begin, ask yourself h</w:t>
      </w:r>
      <w:r w:rsidRPr="1E6177B6" w:rsidR="10393D82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ow many eggs</w:t>
      </w:r>
      <w:r w:rsidRPr="1E6177B6" w:rsidR="00E203C0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</w:t>
      </w:r>
      <w:r w:rsidRPr="1E6177B6" w:rsidR="10393D82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you think you can stack</w:t>
      </w:r>
      <w:r w:rsidRPr="1E6177B6" w:rsidR="00E203C0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.</w:t>
      </w:r>
    </w:p>
    <w:p w:rsidR="055871A9" w:rsidP="1E6177B6" w:rsidRDefault="055871A9" w14:paraId="6224B4DD" w14:textId="19BC00AD" w14:noSpellErr="1">
      <w:pPr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</w:pPr>
    </w:p>
    <w:p w:rsidR="44BBE7B0" w:rsidP="1E6177B6" w:rsidRDefault="008A4506" w14:paraId="3CE57603" w14:textId="4A83C08E">
      <w:pPr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</w:pPr>
      <w:proofErr w:type="spellStart"/>
      <w:r w:rsidRPr="1E6177B6" w:rsidR="008A4506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J’estime</w:t>
      </w:r>
      <w:proofErr w:type="spellEnd"/>
      <w:r w:rsidRPr="1E6177B6" w:rsidR="008A4506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</w:t>
      </w:r>
      <w:r w:rsidRPr="1E6177B6" w:rsidR="00CC6FC6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_________________. </w:t>
      </w:r>
      <w:r w:rsidRPr="1E6177B6" w:rsidR="008E3477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           Le </w:t>
      </w:r>
      <w:proofErr w:type="spellStart"/>
      <w:r w:rsidRPr="1E6177B6" w:rsidR="008E3477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résultat</w:t>
      </w:r>
      <w:proofErr w:type="spellEnd"/>
      <w:r w:rsidRPr="1E6177B6" w:rsidR="008E3477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</w:t>
      </w:r>
      <w:r w:rsidRPr="1E6177B6" w:rsidR="009222E5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_______________</w:t>
      </w:r>
    </w:p>
    <w:p w:rsidR="00CC6FC6" w:rsidP="1E6177B6" w:rsidRDefault="00CC6FC6" w14:paraId="29FA9280" w14:textId="03E4308D" w14:noSpellErr="1">
      <w:pPr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</w:pPr>
      <w:r w:rsidRPr="1E6177B6" w:rsidR="00CC6FC6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I predict </w:t>
      </w:r>
      <w:r w:rsidRPr="1E6177B6" w:rsidR="001508D4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_________________</w:t>
      </w:r>
      <w:r w:rsidRPr="1E6177B6" w:rsidR="009C1598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.</w:t>
      </w:r>
      <w:r w:rsidRPr="1E6177B6" w:rsidR="0021278A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 </w:t>
      </w:r>
      <w:r w:rsidRPr="1E6177B6" w:rsidR="0081470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          The result _______________</w:t>
      </w:r>
    </w:p>
    <w:p w:rsidR="344C8798" w:rsidP="1E6177B6" w:rsidRDefault="344C8798" w14:paraId="5DCDB38B" w14:textId="62264A53" w14:noSpellErr="1">
      <w:pPr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</w:pPr>
    </w:p>
    <w:p w:rsidR="682D859C" w:rsidP="1E6177B6" w:rsidRDefault="682D859C" w14:paraId="592A6691" w14:textId="707E5A7F">
      <w:pPr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</w:pPr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Directives pour </w:t>
      </w:r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le</w:t>
      </w:r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j</w:t>
      </w:r>
      <w:r w:rsidRPr="1E6177B6" w:rsidR="680377DA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eu  </w:t>
      </w:r>
      <w:r w:rsidRPr="1E6177B6" w:rsidR="752E6FFD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How to play</w:t>
      </w:r>
    </w:p>
    <w:p w:rsidR="682D859C" w:rsidP="1E6177B6" w:rsidRDefault="682D859C" w14:paraId="28E0DD28" w14:textId="786703AE">
      <w:pPr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</w:pPr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Essayer </w:t>
      </w:r>
      <w:proofErr w:type="spellStart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d’empiler</w:t>
      </w:r>
      <w:proofErr w:type="spellEnd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</w:t>
      </w:r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le</w:t>
      </w:r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plus </w:t>
      </w:r>
      <w:proofErr w:type="spellStart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d’oeufs</w:t>
      </w:r>
      <w:proofErr w:type="spellEnd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possible en </w:t>
      </w:r>
      <w:proofErr w:type="spellStart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une</w:t>
      </w:r>
      <w:proofErr w:type="spellEnd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minute sans </w:t>
      </w:r>
      <w:proofErr w:type="spellStart"/>
      <w:r w:rsidRPr="1E6177B6" w:rsidR="00E203C0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qu’ils</w:t>
      </w:r>
      <w:proofErr w:type="spellEnd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</w:t>
      </w:r>
      <w:proofErr w:type="spellStart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tombe</w:t>
      </w:r>
      <w:r w:rsidRPr="1E6177B6" w:rsidR="00E203C0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nt</w:t>
      </w:r>
      <w:proofErr w:type="spellEnd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.  </w:t>
      </w:r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Si</w:t>
      </w:r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les </w:t>
      </w:r>
      <w:proofErr w:type="spellStart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oeufs</w:t>
      </w:r>
      <w:proofErr w:type="spellEnd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</w:t>
      </w:r>
      <w:proofErr w:type="spellStart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tombent</w:t>
      </w:r>
      <w:proofErr w:type="spellEnd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, </w:t>
      </w:r>
      <w:proofErr w:type="spellStart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tu</w:t>
      </w:r>
      <w:proofErr w:type="spellEnd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</w:t>
      </w:r>
      <w:proofErr w:type="spellStart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dois</w:t>
      </w:r>
      <w:proofErr w:type="spellEnd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</w:t>
      </w:r>
      <w:proofErr w:type="spellStart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recommencer</w:t>
      </w:r>
      <w:proofErr w:type="spellEnd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à </w:t>
      </w:r>
      <w:proofErr w:type="spellStart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chaque</w:t>
      </w:r>
      <w:proofErr w:type="spellEnd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 </w:t>
      </w:r>
      <w:proofErr w:type="spellStart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fois</w:t>
      </w:r>
      <w:proofErr w:type="spellEnd"/>
      <w:r w:rsidRPr="1E6177B6" w:rsidR="682D859C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>.  Bonne chance!</w:t>
      </w:r>
    </w:p>
    <w:p w:rsidR="344C8798" w:rsidP="1E6177B6" w:rsidRDefault="344C8798" w14:paraId="2FE2CD93" w14:textId="086A2333" w14:noSpellErr="1">
      <w:pPr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</w:pPr>
    </w:p>
    <w:p w:rsidR="5F6B0C70" w:rsidP="1E6177B6" w:rsidRDefault="5F6B0C70" w14:paraId="6425D80C" w14:textId="475E90DE" w14:noSpellErr="1">
      <w:pPr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</w:pPr>
      <w:r w:rsidRPr="1E6177B6" w:rsidR="5F6B0C70">
        <w:rPr>
          <w:rFonts w:ascii="Tempus Sans ITC" w:hAnsi="Tempus Sans ITC" w:eastAsia="Tempus Sans ITC" w:cs="Tempus Sans ITC"/>
          <w:b w:val="1"/>
          <w:bCs w:val="1"/>
          <w:sz w:val="28"/>
          <w:szCs w:val="28"/>
        </w:rPr>
        <w:t xml:space="preserve">Try to stack as many eggs as possible in one minute without it falling.  If the eggs fall, you have to start over each time.  Good Luck!! </w:t>
      </w:r>
    </w:p>
    <w:p w:rsidR="00D35FDE" w:rsidP="44BBE7B0" w:rsidRDefault="00D35FDE" w14:paraId="5AD7531C" w14:textId="77777777"/>
    <w:p w:rsidRPr="0081470C" w:rsidR="0081470C" w:rsidP="44BBE7B0" w:rsidRDefault="0081470C" w14:paraId="4D0443AD" w14:noSpellErr="1" w14:textId="3D60F1D0">
      <w:r w:rsidR="56C6023A">
        <w:drawing>
          <wp:inline wp14:editId="7903267E" wp14:anchorId="0A38C1E9">
            <wp:extent cx="1357312" cy="1809750"/>
            <wp:effectExtent l="0" t="0" r="0" b="0"/>
            <wp:docPr id="1886659837" name="Picture 4429974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42997451"/>
                    <pic:cNvPicPr/>
                  </pic:nvPicPr>
                  <pic:blipFill>
                    <a:blip r:embed="Rd8b4fc3ba69a481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57312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6C6023A">
        <w:rPr/>
        <w:t xml:space="preserve">   </w:t>
      </w:r>
      <w:r w:rsidR="467E83DD">
        <w:rPr/>
        <w:t xml:space="preserve">                                                      </w:t>
      </w:r>
      <w:r w:rsidR="56C6023A">
        <w:rPr/>
        <w:t xml:space="preserve">  </w:t>
      </w:r>
      <w:r w:rsidR="56C6023A">
        <w:drawing>
          <wp:inline wp14:editId="6F2E4854" wp14:anchorId="134E593D">
            <wp:extent cx="1343025" cy="1790700"/>
            <wp:effectExtent l="0" t="0" r="0" b="0"/>
            <wp:docPr id="1242241298" name="Picture 8578268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57826816"/>
                    <pic:cNvPicPr/>
                  </pic:nvPicPr>
                  <pic:blipFill>
                    <a:blip r:embed="R4ea06a02fb744b2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430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B19159" w:rsidP="1E6177B6" w:rsidRDefault="6BB19159" w14:paraId="1107FF82" w14:textId="756CD1A6">
      <w:pPr>
        <w:pStyle w:val="Normal"/>
      </w:pPr>
      <w:r w:rsidR="6BB19159">
        <w:drawing>
          <wp:inline wp14:editId="67D154FE" wp14:anchorId="35DAF30A">
            <wp:extent cx="5114925" cy="1066800"/>
            <wp:effectExtent l="0" t="0" r="0" b="0"/>
            <wp:docPr id="9413937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665f78137d47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E6177B6" w:rsidP="1E6177B6" w:rsidRDefault="1E6177B6" w14:paraId="0D5E0A68" w14:textId="0389A133">
      <w:pPr>
        <w:pStyle w:val="Normal"/>
      </w:pPr>
    </w:p>
    <w:p w:rsidR="44BBE7B0" w:rsidP="44BBE7B0" w:rsidRDefault="44BBE7B0" w14:paraId="2F737CAC" w14:textId="7ECC47CF"/>
    <w:sectPr w:rsidR="44BBE7B0">
      <w:pgSz w:w="12240" w:h="15840" w:orient="portrait"/>
      <w:pgMar w:top="567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25"/>
  <w:proofState w:spelling="clean" w:grammar="dirty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419F1A8"/>
    <w:rsid w:val="000171F9"/>
    <w:rsid w:val="001508D4"/>
    <w:rsid w:val="0021278A"/>
    <w:rsid w:val="00220F73"/>
    <w:rsid w:val="002F2943"/>
    <w:rsid w:val="00403512"/>
    <w:rsid w:val="004F5A35"/>
    <w:rsid w:val="005001EF"/>
    <w:rsid w:val="00670548"/>
    <w:rsid w:val="006B39D3"/>
    <w:rsid w:val="0081470C"/>
    <w:rsid w:val="008A4506"/>
    <w:rsid w:val="008D3AE3"/>
    <w:rsid w:val="008E3477"/>
    <w:rsid w:val="009222E5"/>
    <w:rsid w:val="00973902"/>
    <w:rsid w:val="009920F3"/>
    <w:rsid w:val="009C1598"/>
    <w:rsid w:val="00B30755"/>
    <w:rsid w:val="00B9689D"/>
    <w:rsid w:val="00CC6FC6"/>
    <w:rsid w:val="00D35FDE"/>
    <w:rsid w:val="00DC51A1"/>
    <w:rsid w:val="00E203C0"/>
    <w:rsid w:val="016C7FD5"/>
    <w:rsid w:val="02E7E82B"/>
    <w:rsid w:val="055871A9"/>
    <w:rsid w:val="05679099"/>
    <w:rsid w:val="05E5C96C"/>
    <w:rsid w:val="076126E6"/>
    <w:rsid w:val="07991410"/>
    <w:rsid w:val="0BD285D0"/>
    <w:rsid w:val="0C9112EC"/>
    <w:rsid w:val="0E3F7EEA"/>
    <w:rsid w:val="10393D82"/>
    <w:rsid w:val="10902772"/>
    <w:rsid w:val="1419F1A8"/>
    <w:rsid w:val="17EA8578"/>
    <w:rsid w:val="1CA5FD2E"/>
    <w:rsid w:val="1E6177B6"/>
    <w:rsid w:val="1ECF84AB"/>
    <w:rsid w:val="2039F6D4"/>
    <w:rsid w:val="20C6B0D6"/>
    <w:rsid w:val="236747BB"/>
    <w:rsid w:val="23775912"/>
    <w:rsid w:val="25C0F958"/>
    <w:rsid w:val="26A5CE1F"/>
    <w:rsid w:val="26C7C2E0"/>
    <w:rsid w:val="2A4E0B50"/>
    <w:rsid w:val="2D0E9418"/>
    <w:rsid w:val="2D94907F"/>
    <w:rsid w:val="2EBDFB2C"/>
    <w:rsid w:val="2ECF9881"/>
    <w:rsid w:val="3222558F"/>
    <w:rsid w:val="344C8798"/>
    <w:rsid w:val="35ECC347"/>
    <w:rsid w:val="3788E216"/>
    <w:rsid w:val="394C04B6"/>
    <w:rsid w:val="3BAE2A4E"/>
    <w:rsid w:val="3BEDAF68"/>
    <w:rsid w:val="44BBE7B0"/>
    <w:rsid w:val="45EB15DD"/>
    <w:rsid w:val="467E83DD"/>
    <w:rsid w:val="4BA0DC4B"/>
    <w:rsid w:val="4CB6880C"/>
    <w:rsid w:val="4F72122B"/>
    <w:rsid w:val="5641E510"/>
    <w:rsid w:val="56C6023A"/>
    <w:rsid w:val="57F02B7B"/>
    <w:rsid w:val="59C9213B"/>
    <w:rsid w:val="5D6B2ADD"/>
    <w:rsid w:val="5F6B0C70"/>
    <w:rsid w:val="680377DA"/>
    <w:rsid w:val="682D859C"/>
    <w:rsid w:val="6991F17D"/>
    <w:rsid w:val="6B883788"/>
    <w:rsid w:val="6BB19159"/>
    <w:rsid w:val="6FBF793F"/>
    <w:rsid w:val="7413B729"/>
    <w:rsid w:val="752E6FFD"/>
    <w:rsid w:val="7541BA9B"/>
    <w:rsid w:val="7A4E35DE"/>
    <w:rsid w:val="7B0C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9F1A8"/>
  <w15:chartTrackingRefBased/>
  <w15:docId w15:val="{E1B98072-8996-1442-B53E-8EE3F80FE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webSettings" Target="webSettings.xml" Id="rId4" /><Relationship Type="http://schemas.openxmlformats.org/officeDocument/2006/relationships/image" Target="/media/image3.png" Id="Rd8b4fc3ba69a4819" /><Relationship Type="http://schemas.openxmlformats.org/officeDocument/2006/relationships/image" Target="/media/image4.png" Id="R4ea06a02fb744b27" /><Relationship Type="http://schemas.openxmlformats.org/officeDocument/2006/relationships/image" Target="/media/image5.png" Id="R92665f78137d474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Julie Lacroix-hurtubise</dc:creator>
  <keywords/>
  <dc:description/>
  <lastModifiedBy>Julie Lacroix-hurtubise</lastModifiedBy>
  <revision>24</revision>
  <dcterms:created xsi:type="dcterms:W3CDTF">2020-04-06T17:14:00.0000000Z</dcterms:created>
  <dcterms:modified xsi:type="dcterms:W3CDTF">2020-04-09T14:14:59.0750573Z</dcterms:modified>
</coreProperties>
</file>