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A7E6A28" w:rsidP="2CF265D9" w:rsidRDefault="7A7E6A28" w14:paraId="15A4D243" w14:textId="3DC27B7C">
      <w:pPr>
        <w:pStyle w:val="Normal"/>
      </w:pPr>
      <w:r w:rsidR="7A7E6A28">
        <w:drawing>
          <wp:inline wp14:editId="39DE2EBC" wp14:anchorId="4FD69C4E">
            <wp:extent cx="6406223" cy="7903782"/>
            <wp:effectExtent l="0" t="0" r="0" b="0"/>
            <wp:docPr id="1101055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e36cb1fe5b448d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223" cy="790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CF265D9" w:rsidP="2CF265D9" w:rsidRDefault="2CF265D9" w14:paraId="21333A38" w14:textId="1EEE8CBF">
      <w:pPr>
        <w:pStyle w:val="Normal"/>
      </w:pPr>
    </w:p>
    <w:p w:rsidR="2CF265D9" w:rsidP="2CF265D9" w:rsidRDefault="2CF265D9" w14:paraId="389701BD" w14:textId="3E7C5F13">
      <w:pPr>
        <w:pStyle w:val="Normal"/>
      </w:pPr>
    </w:p>
    <w:p w:rsidR="7A7E6A28" w:rsidP="2CF265D9" w:rsidRDefault="7A7E6A28" w14:paraId="3D0DE082" w14:textId="18DB1481">
      <w:pPr>
        <w:pStyle w:val="Normal"/>
      </w:pPr>
      <w:r w:rsidR="7A7E6A28">
        <w:drawing>
          <wp:inline wp14:editId="0169ADA3" wp14:anchorId="4A33353E">
            <wp:extent cx="6321643" cy="7319280"/>
            <wp:effectExtent l="0" t="0" r="0" b="0"/>
            <wp:docPr id="16216734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15280cf47241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643" cy="731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CF265D9" w:rsidP="2CF265D9" w:rsidRDefault="2CF265D9" w14:paraId="2E185C77" w14:textId="79DE1CD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282ADD8"/>
  <w15:docId w15:val="{a069ac1a-a8eb-4d60-b6ed-18bed3e738be}"/>
  <w:rsids>
    <w:rsidRoot w:val="6282ADD8"/>
    <w:rsid w:val="110A91CE"/>
    <w:rsid w:val="1B39CA3E"/>
    <w:rsid w:val="2CF265D9"/>
    <w:rsid w:val="3167D4B2"/>
    <w:rsid w:val="42A130BD"/>
    <w:rsid w:val="5019F5E7"/>
    <w:rsid w:val="6049F867"/>
    <w:rsid w:val="6282ADD8"/>
    <w:rsid w:val="7A7E6A2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9e36cb1fe5b448d5" /><Relationship Type="http://schemas.openxmlformats.org/officeDocument/2006/relationships/image" Target="/media/image2.png" Id="Rfb15280cf47241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2020-04-15T16:15:48.2803965Z</dcterms:created>
  <dcterms:modified xsi:type="dcterms:W3CDTF">2020-04-15T16:22:41.2343006Z</dcterms:modified>
  <dc:creator>Julie Lacroix-hurtubise</dc:creator>
  <lastModifiedBy>Julie Lacroix-hurtubise</lastModifiedBy>
</coreProperties>
</file>