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7C03" w14:textId="77777777" w:rsidR="00575A62" w:rsidRDefault="002265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F406BBC" wp14:editId="40FED44A">
                <wp:simplePos x="0" y="0"/>
                <wp:positionH relativeFrom="column">
                  <wp:posOffset>-729615</wp:posOffset>
                </wp:positionH>
                <wp:positionV relativeFrom="paragraph">
                  <wp:posOffset>0</wp:posOffset>
                </wp:positionV>
                <wp:extent cx="4745355" cy="821690"/>
                <wp:effectExtent l="0" t="0" r="1714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355" cy="8216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086BB" w14:textId="0900A6D0" w:rsidR="0022654D" w:rsidRDefault="007807AF">
                            <w:proofErr w:type="spellStart"/>
                            <w:r>
                              <w:t>Colore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parapluie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utilisant</w:t>
                            </w:r>
                            <w:proofErr w:type="spellEnd"/>
                            <w:r w:rsidR="00CE57BE">
                              <w:t xml:space="preserve"> les </w:t>
                            </w:r>
                            <w:proofErr w:type="spellStart"/>
                            <w:r w:rsidR="00CE57BE">
                              <w:t>couleu</w:t>
                            </w:r>
                            <w:r w:rsidR="005C089B">
                              <w:t>rs</w:t>
                            </w:r>
                            <w:proofErr w:type="spellEnd"/>
                            <w:r w:rsidR="005C089B">
                              <w:t xml:space="preserve"> </w:t>
                            </w:r>
                            <w:proofErr w:type="spellStart"/>
                            <w:r w:rsidR="00FB753C">
                              <w:t>indiquées</w:t>
                            </w:r>
                            <w:proofErr w:type="spellEnd"/>
                            <w:r w:rsidR="00FB753C">
                              <w:t>.</w:t>
                            </w:r>
                          </w:p>
                          <w:p w14:paraId="216D756C" w14:textId="77777777" w:rsidR="00CE57BE" w:rsidRDefault="00CE57BE"/>
                          <w:p w14:paraId="7F3E80A1" w14:textId="77777777" w:rsidR="00CE57BE" w:rsidRDefault="00CE57BE"/>
                          <w:p w14:paraId="1BD99CDF" w14:textId="77777777" w:rsidR="00CE57BE" w:rsidRDefault="00CE57BE">
                            <w:r>
                              <w:t xml:space="preserve">Colour the umbrella using </w:t>
                            </w:r>
                            <w:r w:rsidR="006D42BB">
                              <w:t>the chart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6B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.45pt;margin-top:0;width:373.65pt;height:64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" strokeweight=".5pt">
                <v:textbox>
                  <w:txbxContent>
                    <w:p w14:paraId="37F086BB" w14:textId="0900A6D0" w:rsidR="0022654D" w:rsidRDefault="007807AF">
                      <w:proofErr w:type="spellStart"/>
                      <w:r>
                        <w:t>Colore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parapluie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utilisant</w:t>
                      </w:r>
                      <w:proofErr w:type="spellEnd"/>
                      <w:r w:rsidR="00CE57BE">
                        <w:t xml:space="preserve"> les </w:t>
                      </w:r>
                      <w:proofErr w:type="spellStart"/>
                      <w:r w:rsidR="00CE57BE">
                        <w:t>couleu</w:t>
                      </w:r>
                      <w:r w:rsidR="005C089B">
                        <w:t>rs</w:t>
                      </w:r>
                      <w:proofErr w:type="spellEnd"/>
                      <w:r w:rsidR="005C089B">
                        <w:t xml:space="preserve"> </w:t>
                      </w:r>
                      <w:proofErr w:type="spellStart"/>
                      <w:r w:rsidR="00FB753C">
                        <w:t>indiquées</w:t>
                      </w:r>
                      <w:proofErr w:type="spellEnd"/>
                      <w:r w:rsidR="00FB753C">
                        <w:t>.</w:t>
                      </w:r>
                    </w:p>
                    <w:p w14:paraId="216D756C" w14:textId="77777777" w:rsidR="00CE57BE" w:rsidRDefault="00CE57BE"/>
                    <w:p w14:paraId="7F3E80A1" w14:textId="77777777" w:rsidR="00CE57BE" w:rsidRDefault="00CE57BE"/>
                    <w:p w14:paraId="1BD99CDF" w14:textId="77777777" w:rsidR="00CE57BE" w:rsidRDefault="00CE57BE">
                      <w:r>
                        <w:t xml:space="preserve">Colour the umbrella using </w:t>
                      </w:r>
                      <w:r w:rsidR="006D42BB">
                        <w:t>the chart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23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9DE84C" wp14:editId="72092B4A">
                <wp:simplePos x="0" y="0"/>
                <wp:positionH relativeFrom="column">
                  <wp:posOffset>-358935</wp:posOffset>
                </wp:positionH>
                <wp:positionV relativeFrom="paragraph">
                  <wp:posOffset>970915</wp:posOffset>
                </wp:positionV>
                <wp:extent cx="5440045" cy="1122680"/>
                <wp:effectExtent l="0" t="0" r="825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045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264EF" w14:textId="447942D4" w:rsidR="008E7236" w:rsidRDefault="00C2507D" w:rsidP="00C250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Rouge</w:t>
                            </w:r>
                            <w:r w:rsidR="00DD30E9">
                              <w:t xml:space="preserve">          2. </w:t>
                            </w:r>
                            <w:r w:rsidR="00DA2769">
                              <w:t>Ver</w:t>
                            </w:r>
                            <w:r w:rsidR="00390B02">
                              <w:t>t.          3.  Noir</w:t>
                            </w:r>
                            <w:r w:rsidR="00A952C0">
                              <w:t xml:space="preserve"> </w:t>
                            </w:r>
                            <w:r w:rsidR="00390B02">
                              <w:t xml:space="preserve">        4.   </w:t>
                            </w:r>
                            <w:proofErr w:type="spellStart"/>
                            <w:r w:rsidR="00390B02">
                              <w:t>Jaune</w:t>
                            </w:r>
                            <w:proofErr w:type="spellEnd"/>
                            <w:r w:rsidR="004028DB">
                              <w:t xml:space="preserve"> </w:t>
                            </w:r>
                            <w:r w:rsidR="00390B02">
                              <w:t xml:space="preserve">    5.  </w:t>
                            </w:r>
                            <w:r w:rsidR="001D15C1">
                              <w:t>Rose</w:t>
                            </w:r>
                          </w:p>
                          <w:p w14:paraId="71871B0F" w14:textId="4A3F531E" w:rsidR="001D15C1" w:rsidRDefault="001D15C1" w:rsidP="001D15C1">
                            <w:pPr>
                              <w:ind w:left="360"/>
                            </w:pPr>
                            <w:r>
                              <w:t xml:space="preserve">6.  </w:t>
                            </w:r>
                            <w:r w:rsidR="00E7451E">
                              <w:t>Orange</w:t>
                            </w:r>
                            <w:r w:rsidR="004028DB">
                              <w:t xml:space="preserve"> </w:t>
                            </w:r>
                            <w:r w:rsidR="00E7451E">
                              <w:t xml:space="preserve">         </w:t>
                            </w:r>
                            <w:r w:rsidR="0093103F">
                              <w:t>7.  Violet</w:t>
                            </w:r>
                            <w:r w:rsidR="004028DB">
                              <w:t xml:space="preserve"> </w:t>
                            </w:r>
                            <w:r w:rsidR="0093103F">
                              <w:t xml:space="preserve">      8. </w:t>
                            </w:r>
                            <w:r w:rsidR="00B418A6">
                              <w:t>Bleu</w:t>
                            </w:r>
                            <w:r w:rsidR="004028DB">
                              <w:t xml:space="preserve"> </w:t>
                            </w:r>
                            <w:r w:rsidR="00B418A6">
                              <w:t xml:space="preserve">        </w:t>
                            </w:r>
                            <w:r w:rsidR="00C753CD">
                              <w:t xml:space="preserve"> </w:t>
                            </w:r>
                            <w:r w:rsidR="000A477E">
                              <w:t xml:space="preserve">9.  </w:t>
                            </w:r>
                            <w:proofErr w:type="spellStart"/>
                            <w:r w:rsidR="00855299">
                              <w:t>Brun</w:t>
                            </w:r>
                            <w:proofErr w:type="spellEnd"/>
                            <w:r w:rsidR="00C753CD">
                              <w:t xml:space="preserve">      </w:t>
                            </w:r>
                            <w:r w:rsidR="004028DB">
                              <w:t xml:space="preserve">  </w:t>
                            </w:r>
                            <w:r w:rsidR="00C753CD">
                              <w:t>10.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E84C" id="Text Box 3" o:spid="_x0000_s1027" type="#_x0000_t202" style="position:absolute;margin-left:-28.25pt;margin-top:76.45pt;width:428.35pt;height:88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" fillcolor="white [3201]" strokeweight=".5pt">
                <v:textbox>
                  <w:txbxContent>
                    <w:p w14:paraId="7B2264EF" w14:textId="447942D4" w:rsidR="008E7236" w:rsidRDefault="00C2507D" w:rsidP="00C2507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Rouge</w:t>
                      </w:r>
                      <w:r w:rsidR="00DD30E9">
                        <w:t xml:space="preserve">          2. </w:t>
                      </w:r>
                      <w:r w:rsidR="00DA2769">
                        <w:t>Ver</w:t>
                      </w:r>
                      <w:r w:rsidR="00390B02">
                        <w:t>t.          3.  Noir</w:t>
                      </w:r>
                      <w:r w:rsidR="00A952C0">
                        <w:t xml:space="preserve"> </w:t>
                      </w:r>
                      <w:r w:rsidR="00390B02">
                        <w:t xml:space="preserve">        4.   </w:t>
                      </w:r>
                      <w:proofErr w:type="spellStart"/>
                      <w:r w:rsidR="00390B02">
                        <w:t>Jaune</w:t>
                      </w:r>
                      <w:proofErr w:type="spellEnd"/>
                      <w:r w:rsidR="004028DB">
                        <w:t xml:space="preserve"> </w:t>
                      </w:r>
                      <w:r w:rsidR="00390B02">
                        <w:t xml:space="preserve">    5.  </w:t>
                      </w:r>
                      <w:r w:rsidR="001D15C1">
                        <w:t>Rose</w:t>
                      </w:r>
                    </w:p>
                    <w:p w14:paraId="71871B0F" w14:textId="4A3F531E" w:rsidR="001D15C1" w:rsidRDefault="001D15C1" w:rsidP="001D15C1">
                      <w:pPr>
                        <w:ind w:left="360"/>
                      </w:pPr>
                      <w:r>
                        <w:t xml:space="preserve">6.  </w:t>
                      </w:r>
                      <w:r w:rsidR="00E7451E">
                        <w:t>Orange</w:t>
                      </w:r>
                      <w:r w:rsidR="004028DB">
                        <w:t xml:space="preserve"> </w:t>
                      </w:r>
                      <w:r w:rsidR="00E7451E">
                        <w:t xml:space="preserve">         </w:t>
                      </w:r>
                      <w:r w:rsidR="0093103F">
                        <w:t>7.  Violet</w:t>
                      </w:r>
                      <w:r w:rsidR="004028DB">
                        <w:t xml:space="preserve"> </w:t>
                      </w:r>
                      <w:r w:rsidR="0093103F">
                        <w:t xml:space="preserve">      8. </w:t>
                      </w:r>
                      <w:r w:rsidR="00B418A6">
                        <w:t>Bleu</w:t>
                      </w:r>
                      <w:r w:rsidR="004028DB">
                        <w:t xml:space="preserve"> </w:t>
                      </w:r>
                      <w:r w:rsidR="00B418A6">
                        <w:t xml:space="preserve">        </w:t>
                      </w:r>
                      <w:r w:rsidR="00C753CD">
                        <w:t xml:space="preserve"> </w:t>
                      </w:r>
                      <w:r w:rsidR="000A477E">
                        <w:t xml:space="preserve">9.  </w:t>
                      </w:r>
                      <w:proofErr w:type="spellStart"/>
                      <w:r w:rsidR="00855299">
                        <w:t>Brun</w:t>
                      </w:r>
                      <w:proofErr w:type="spellEnd"/>
                      <w:r w:rsidR="00C753CD">
                        <w:t xml:space="preserve">      </w:t>
                      </w:r>
                      <w:r w:rsidR="004028DB">
                        <w:t xml:space="preserve">  </w:t>
                      </w:r>
                      <w:r w:rsidR="00C753CD">
                        <w:t>10. Blanc</w:t>
                      </w:r>
                    </w:p>
                  </w:txbxContent>
                </v:textbox>
              </v:shape>
            </w:pict>
          </mc:Fallback>
        </mc:AlternateContent>
      </w:r>
      <w:r w:rsidR="0082042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2807B9" wp14:editId="1DBD1D86">
                <wp:simplePos x="0" y="0"/>
                <wp:positionH relativeFrom="column">
                  <wp:posOffset>4096988</wp:posOffset>
                </wp:positionH>
                <wp:positionV relativeFrom="paragraph">
                  <wp:posOffset>56306</wp:posOffset>
                </wp:positionV>
                <wp:extent cx="2465070" cy="532130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5D44BAF" id="Rectangle 2" o:spid="_x0000_s1026" style="position:absolute;margin-left:322.6pt;margin-top:4.45pt;width:194.1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" fillcolor="white [3212]" strokecolor="white [3212]" strokeweight="1pt"/>
            </w:pict>
          </mc:Fallback>
        </mc:AlternateContent>
      </w:r>
      <w:r w:rsidR="00575A62">
        <w:rPr>
          <w:noProof/>
        </w:rPr>
        <w:drawing>
          <wp:anchor distT="0" distB="0" distL="114300" distR="114300" simplePos="0" relativeHeight="251658240" behindDoc="0" locked="0" layoutInCell="1" allowOverlap="1" wp14:anchorId="204CE4EC" wp14:editId="40F70282">
            <wp:simplePos x="0" y="0"/>
            <wp:positionH relativeFrom="column">
              <wp:posOffset>-729205</wp:posOffset>
            </wp:positionH>
            <wp:positionV relativeFrom="paragraph">
              <wp:posOffset>634</wp:posOffset>
            </wp:positionV>
            <wp:extent cx="7361499" cy="8683857"/>
            <wp:effectExtent l="0" t="0" r="508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2231" cy="868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5A62" w:rsidSect="00EA06B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DDE"/>
    <w:multiLevelType w:val="hybridMultilevel"/>
    <w:tmpl w:val="A41C5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02F"/>
    <w:multiLevelType w:val="hybridMultilevel"/>
    <w:tmpl w:val="9E1C3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62"/>
    <w:rsid w:val="00034F59"/>
    <w:rsid w:val="00085AAA"/>
    <w:rsid w:val="000A477E"/>
    <w:rsid w:val="001D15C1"/>
    <w:rsid w:val="0022654D"/>
    <w:rsid w:val="002844EE"/>
    <w:rsid w:val="003852D0"/>
    <w:rsid w:val="00390B02"/>
    <w:rsid w:val="004028DB"/>
    <w:rsid w:val="00553845"/>
    <w:rsid w:val="00575A62"/>
    <w:rsid w:val="005C089B"/>
    <w:rsid w:val="006D42BB"/>
    <w:rsid w:val="007807AF"/>
    <w:rsid w:val="0082042E"/>
    <w:rsid w:val="00855299"/>
    <w:rsid w:val="008644D5"/>
    <w:rsid w:val="008E7236"/>
    <w:rsid w:val="0093103F"/>
    <w:rsid w:val="00A952C0"/>
    <w:rsid w:val="00B418A6"/>
    <w:rsid w:val="00BA2C59"/>
    <w:rsid w:val="00C2507D"/>
    <w:rsid w:val="00C753CD"/>
    <w:rsid w:val="00CE57BE"/>
    <w:rsid w:val="00DA2769"/>
    <w:rsid w:val="00DD30E9"/>
    <w:rsid w:val="00E7451E"/>
    <w:rsid w:val="00EA06B8"/>
    <w:rsid w:val="00F03548"/>
    <w:rsid w:val="00F83246"/>
    <w:rsid w:val="00F93990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CCE63"/>
  <w15:chartTrackingRefBased/>
  <w15:docId w15:val="{EFD5F5CF-D55B-7543-BF10-B8CF2581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Lacroix-hurtubise</dc:creator>
  <cp:keywords/>
  <dc:description/>
  <cp:lastModifiedBy>Julie Lacroix-hurtubise</cp:lastModifiedBy>
  <cp:revision>9</cp:revision>
  <dcterms:created xsi:type="dcterms:W3CDTF">2020-04-06T14:34:00Z</dcterms:created>
  <dcterms:modified xsi:type="dcterms:W3CDTF">2020-04-06T18:08:00Z</dcterms:modified>
</cp:coreProperties>
</file>